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E43" w:rsidRDefault="00F02E43" w:rsidP="00F02E43">
      <w:pPr>
        <w:pStyle w:val="a3"/>
        <w:ind w:firstLine="5103"/>
        <w:rPr>
          <w:rFonts w:ascii="Times New Roman" w:hAnsi="Times New Roman" w:cs="Times New Roman"/>
          <w:sz w:val="28"/>
          <w:szCs w:val="28"/>
        </w:rPr>
      </w:pPr>
      <w:r w:rsidRPr="00DE3127">
        <w:rPr>
          <w:rFonts w:ascii="Times New Roman" w:hAnsi="Times New Roman" w:cs="Times New Roman"/>
          <w:sz w:val="28"/>
          <w:szCs w:val="28"/>
        </w:rPr>
        <w:t>Приложение</w:t>
      </w:r>
    </w:p>
    <w:p w:rsidR="00F02E43" w:rsidRDefault="00F02E43" w:rsidP="00F02E43">
      <w:pPr>
        <w:pStyle w:val="a3"/>
        <w:ind w:firstLine="5103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pStyle w:val="a3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02E43" w:rsidRDefault="00F02E43" w:rsidP="00F02E43">
      <w:pPr>
        <w:pStyle w:val="a3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F02E43" w:rsidRDefault="00F02E43" w:rsidP="00F02E43">
      <w:pPr>
        <w:pStyle w:val="a3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02E43" w:rsidRDefault="00F02E43" w:rsidP="00F02E43">
      <w:pPr>
        <w:pStyle w:val="a3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F02E43" w:rsidRDefault="00F02E43" w:rsidP="00F02E43">
      <w:pPr>
        <w:pStyle w:val="a3"/>
        <w:ind w:firstLine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73D72">
        <w:rPr>
          <w:rFonts w:ascii="Times New Roman" w:hAnsi="Times New Roman" w:cs="Times New Roman"/>
          <w:sz w:val="28"/>
          <w:szCs w:val="28"/>
        </w:rPr>
        <w:t xml:space="preserve">19 февраля 2021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73D72"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F02E43" w:rsidRDefault="00F02E43" w:rsidP="00F02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6A4E" w:rsidRDefault="000A6A4E" w:rsidP="00F02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контрольно-счетной палаты</w:t>
      </w:r>
    </w:p>
    <w:p w:rsidR="00F02E43" w:rsidRPr="00DE3127" w:rsidRDefault="00F02E43" w:rsidP="00F02E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</w:p>
    <w:p w:rsidR="00A86A77" w:rsidRDefault="00A86A77"/>
    <w:p w:rsidR="00F02E43" w:rsidRDefault="00F02E43" w:rsidP="00F02E4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47766</wp:posOffset>
                </wp:positionV>
                <wp:extent cx="2028825" cy="762000"/>
                <wp:effectExtent l="0" t="0" r="28575" b="190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E43" w:rsidRDefault="00F02E43" w:rsidP="00F02E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95B7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Председатель </w:t>
                            </w:r>
                          </w:p>
                          <w:p w:rsidR="00F02E43" w:rsidRPr="00B95B7D" w:rsidRDefault="00F02E43" w:rsidP="00F02E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B95B7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КСП МО Ленинградский район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53.45pt;margin-top:3.75pt;width:159.75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">
                <v:textbox>
                  <w:txbxContent>
                    <w:p w:rsidR="00F02E43" w:rsidRDefault="00F02E43" w:rsidP="00F02E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95B7D">
                        <w:rPr>
                          <w:rFonts w:ascii="Times New Roman" w:hAnsi="Times New Roman" w:cs="Times New Roman"/>
                          <w:sz w:val="28"/>
                        </w:rPr>
                        <w:t xml:space="preserve">Председатель </w:t>
                      </w:r>
                    </w:p>
                    <w:p w:rsidR="00F02E43" w:rsidRPr="00B95B7D" w:rsidRDefault="00F02E43" w:rsidP="00F02E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B95B7D">
                        <w:rPr>
                          <w:rFonts w:ascii="Times New Roman" w:hAnsi="Times New Roman" w:cs="Times New Roman"/>
                          <w:sz w:val="28"/>
                        </w:rPr>
                        <w:t>КСП МО Ленинградский район</w:t>
                      </w:r>
                    </w:p>
                  </w:txbxContent>
                </v:textbox>
              </v:rect>
            </w:pict>
          </mc:Fallback>
        </mc:AlternateContent>
      </w:r>
    </w:p>
    <w:p w:rsidR="00F02E43" w:rsidRDefault="00F02E43" w:rsidP="00F02E43">
      <w:r>
        <w:tab/>
      </w:r>
    </w:p>
    <w:p w:rsidR="00F02E43" w:rsidRDefault="00F02E43" w:rsidP="00F02E4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220345</wp:posOffset>
                </wp:positionV>
                <wp:extent cx="0" cy="171450"/>
                <wp:effectExtent l="7620" t="9525" r="11430" b="95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CA82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34.3pt;margin-top:17.35pt;width:0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"/>
            </w:pict>
          </mc:Fallback>
        </mc:AlternateContent>
      </w:r>
    </w:p>
    <w:p w:rsidR="00F02E43" w:rsidRDefault="000A6A4E" w:rsidP="00F02E4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1321435</wp:posOffset>
                </wp:positionH>
                <wp:positionV relativeFrom="paragraph">
                  <wp:posOffset>100965</wp:posOffset>
                </wp:positionV>
                <wp:extent cx="0" cy="333375"/>
                <wp:effectExtent l="0" t="0" r="19050" b="2857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3451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04.05pt;margin-top:7.95pt;width:0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4629785</wp:posOffset>
                </wp:positionH>
                <wp:positionV relativeFrom="paragraph">
                  <wp:posOffset>112254</wp:posOffset>
                </wp:positionV>
                <wp:extent cx="0" cy="333375"/>
                <wp:effectExtent l="0" t="0" r="19050" b="285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F4093" id="Прямая со стрелкой 6" o:spid="_x0000_s1026" type="#_x0000_t32" style="position:absolute;margin-left:364.55pt;margin-top:8.85pt;width:0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104563</wp:posOffset>
                </wp:positionV>
                <wp:extent cx="1654175" cy="0"/>
                <wp:effectExtent l="7620" t="9525" r="5080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4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85DF8B" id="Прямая со стрелкой 5" o:spid="_x0000_s1026" type="#_x0000_t32" style="position:absolute;margin-left:234.3pt;margin-top:8.25pt;width:130.2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1321435</wp:posOffset>
                </wp:positionH>
                <wp:positionV relativeFrom="paragraph">
                  <wp:posOffset>104140</wp:posOffset>
                </wp:positionV>
                <wp:extent cx="1654175" cy="0"/>
                <wp:effectExtent l="10795" t="9525" r="11430" b="952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4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D104C8" id="Прямая со стрелкой 3" o:spid="_x0000_s1026" type="#_x0000_t32" style="position:absolute;margin-left:104.05pt;margin-top:8.2pt;width:130.2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"/>
            </w:pict>
          </mc:Fallback>
        </mc:AlternateContent>
      </w:r>
    </w:p>
    <w:p w:rsidR="00F02E43" w:rsidRDefault="000A6A4E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154164</wp:posOffset>
                </wp:positionV>
                <wp:extent cx="2028825" cy="762000"/>
                <wp:effectExtent l="0" t="0" r="28575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E43" w:rsidRDefault="00F02E43" w:rsidP="00F02E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F02E43" w:rsidRPr="00B95B7D" w:rsidRDefault="00F02E43" w:rsidP="00F02E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95B7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Старший инспектор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290.7pt;margin-top:12.15pt;width:159.7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">
                <v:textbox>
                  <w:txbxContent>
                    <w:p w:rsidR="00F02E43" w:rsidRDefault="00F02E43" w:rsidP="00F02E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F02E43" w:rsidRPr="00B95B7D" w:rsidRDefault="00F02E43" w:rsidP="00F02E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95B7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Старший инспектор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144639</wp:posOffset>
                </wp:positionV>
                <wp:extent cx="2028825" cy="762000"/>
                <wp:effectExtent l="0" t="0" r="28575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E43" w:rsidRDefault="00F02E43" w:rsidP="00F02E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  <w:p w:rsidR="00F02E43" w:rsidRPr="00B95B7D" w:rsidRDefault="00F02E43" w:rsidP="00F02E4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Главный инспектор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margin-left:17.7pt;margin-top:11.4pt;width:159.7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">
                <v:textbox>
                  <w:txbxContent>
                    <w:p w:rsidR="00F02E43" w:rsidRDefault="00F02E43" w:rsidP="00F02E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  <w:p w:rsidR="00F02E43" w:rsidRPr="00B95B7D" w:rsidRDefault="00F02E43" w:rsidP="00F02E4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Главный инспектор</w:t>
                      </w:r>
                    </w:p>
                  </w:txbxContent>
                </v:textbox>
              </v:rect>
            </w:pict>
          </mc:Fallback>
        </mc:AlternateContent>
      </w:r>
    </w:p>
    <w:p w:rsidR="00F02E43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2E43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</w:t>
      </w:r>
    </w:p>
    <w:p w:rsidR="00F02E43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палаты муниципального образования</w:t>
      </w:r>
    </w:p>
    <w:p w:rsidR="00F02E43" w:rsidRPr="00F07481" w:rsidRDefault="00F02E43" w:rsidP="00F02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А.А.Шашкова</w:t>
      </w:r>
      <w:proofErr w:type="spellEnd"/>
    </w:p>
    <w:p w:rsidR="00F02E43" w:rsidRDefault="00F02E43"/>
    <w:sectPr w:rsidR="00F02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0D6"/>
    <w:rsid w:val="000A6A4E"/>
    <w:rsid w:val="00473D72"/>
    <w:rsid w:val="006050D6"/>
    <w:rsid w:val="00A86A77"/>
    <w:rsid w:val="00F0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A548A-C5D4-432B-8A80-3CA4C2EE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E43"/>
  </w:style>
  <w:style w:type="paragraph" w:styleId="a5">
    <w:name w:val="Balloon Text"/>
    <w:basedOn w:val="a"/>
    <w:link w:val="a6"/>
    <w:uiPriority w:val="99"/>
    <w:semiHidden/>
    <w:unhideWhenUsed/>
    <w:rsid w:val="00473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D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Матюха</dc:creator>
  <cp:keywords/>
  <dc:description/>
  <cp:lastModifiedBy>Матюха</cp:lastModifiedBy>
  <cp:revision>4</cp:revision>
  <cp:lastPrinted>2021-02-20T11:35:00Z</cp:lastPrinted>
  <dcterms:created xsi:type="dcterms:W3CDTF">2021-02-20T11:33:00Z</dcterms:created>
  <dcterms:modified xsi:type="dcterms:W3CDTF">2021-02-20T11:35:00Z</dcterms:modified>
</cp:coreProperties>
</file>